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AF" w:rsidRPr="00910B2B" w:rsidRDefault="00417CAF" w:rsidP="0041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B2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проведения осенних каникул 2024-2025</w:t>
      </w:r>
      <w:r w:rsidRPr="00910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417CAF" w:rsidRDefault="00417CAF" w:rsidP="0041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B2B">
        <w:rPr>
          <w:rFonts w:ascii="Times New Roman" w:eastAsia="Times New Roman" w:hAnsi="Times New Roman" w:cs="Times New Roman"/>
          <w:sz w:val="24"/>
          <w:szCs w:val="24"/>
        </w:rPr>
        <w:t>в МБОУ «Первомайская основная общеобразовательная школа»</w:t>
      </w:r>
    </w:p>
    <w:p w:rsidR="00417CAF" w:rsidRDefault="00417CAF" w:rsidP="0041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26 октября по 4 ноября 2024 года</w:t>
      </w:r>
    </w:p>
    <w:p w:rsidR="00E429C3" w:rsidRPr="00910B2B" w:rsidRDefault="00E429C3" w:rsidP="0041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083"/>
        <w:gridCol w:w="3215"/>
        <w:gridCol w:w="1900"/>
        <w:gridCol w:w="928"/>
        <w:gridCol w:w="1630"/>
      </w:tblGrid>
      <w:tr w:rsidR="00E429C3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CAF" w:rsidRPr="00E20EB5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6E4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CAF" w:rsidRPr="00E20EB5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417CAF" w:rsidRPr="00E20EB5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CAF" w:rsidRPr="00E20EB5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417CAF" w:rsidRPr="00E20EB5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CAF" w:rsidRPr="00E20EB5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CAF" w:rsidRPr="00E20EB5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CAF" w:rsidRPr="00E20EB5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</w:tr>
      <w:tr w:rsidR="00417CAF" w:rsidRPr="00E20EB5" w:rsidTr="00E429C3">
        <w:trPr>
          <w:jc w:val="center"/>
        </w:trPr>
        <w:tc>
          <w:tcPr>
            <w:tcW w:w="10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Default="00417CAF" w:rsidP="002235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</w:rPr>
            </w:pPr>
            <w:r w:rsidRPr="00AE3B1F">
              <w:rPr>
                <w:rStyle w:val="a3"/>
                <w:rFonts w:ascii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</w:rPr>
              <w:t>Организационно-методическая работа</w:t>
            </w:r>
          </w:p>
          <w:p w:rsidR="00413EDD" w:rsidRPr="00AE3B1F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9C3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044F27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F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7F7F7"/>
              </w:rPr>
              <w:t>Классные часы «Каникулы с пользой».</w:t>
            </w:r>
          </w:p>
          <w:p w:rsidR="00417CAF" w:rsidRPr="00AE3B1F" w:rsidRDefault="00417CAF" w:rsidP="0022358D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Инструктажи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обучающихся по правилам ТБ и </w:t>
            </w: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ДД, правилам поведения</w:t>
            </w:r>
            <w:r w:rsidR="00413ED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на улице, в </w:t>
            </w: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целях предупреждения травматизма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– 9 классы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CC290A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25.10.2024</w:t>
            </w:r>
            <w:r w:rsidR="00417CAF"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E429C3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044F27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F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Размещение ин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формации</w:t>
            </w:r>
            <w:r w:rsidRPr="00AE3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на сайте школы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«Осенние каникулы-2024».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Камалова Г.Л.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– 9 классы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E20EB5" w:rsidRDefault="00CC290A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24.10.2024</w:t>
            </w:r>
            <w:r w:rsidR="00417CAF"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17CAF" w:rsidRPr="00E20EB5" w:rsidTr="00E429C3">
        <w:trPr>
          <w:jc w:val="center"/>
        </w:trPr>
        <w:tc>
          <w:tcPr>
            <w:tcW w:w="10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7CAF" w:rsidRPr="00AE3B1F" w:rsidRDefault="00417CA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секций и кружков</w:t>
            </w:r>
          </w:p>
        </w:tc>
      </w:tr>
      <w:tr w:rsidR="00E429C3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824" w:rsidRPr="00E20EB5" w:rsidRDefault="003D0824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824" w:rsidRPr="00E20EB5" w:rsidRDefault="003D0824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Кружок «Мы – твои друзья» тема занятия «Мои любимые питомцы»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824" w:rsidRPr="00E20EB5" w:rsidRDefault="003D0824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824" w:rsidRPr="00E20EB5" w:rsidRDefault="003D0824" w:rsidP="00F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Батенева Е.Ю., </w:t>
            </w:r>
            <w:r w:rsidR="00413E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кружка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824" w:rsidRPr="00E20EB5" w:rsidRDefault="00413EDD" w:rsidP="00F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D08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824" w:rsidRPr="00E20EB5" w:rsidRDefault="00E429C3" w:rsidP="00F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  <w:r w:rsidR="003D0824"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D0824" w:rsidRPr="00E20EB5" w:rsidRDefault="003D0824" w:rsidP="00F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A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Кружок «Мы – твои друзья»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F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М.В., руководитель кружка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F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41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3EDD" w:rsidRDefault="00413EDD" w:rsidP="0041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9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814DC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Кружок «Следопыт»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 О.А.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E4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 г.</w:t>
            </w:r>
          </w:p>
          <w:p w:rsidR="00413EDD" w:rsidRPr="00E20EB5" w:rsidRDefault="00413EDD" w:rsidP="00E4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89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«Маскарад»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Камалова Г.Л., руководитель кружка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8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 г.</w:t>
            </w:r>
          </w:p>
          <w:p w:rsidR="00413EDD" w:rsidRPr="00E20EB5" w:rsidRDefault="00413EDD" w:rsidP="008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89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«Театральная мозаика»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О.С.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2A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«Гиревой спорт»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ДЮШС «Олимп»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Пожидаев В.В.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 в 17.00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AA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AA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ДЮШС «Олимп»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A6684F" w:rsidP="00AA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Пожидаев В.В</w:t>
            </w:r>
            <w:r w:rsidR="00413EDD">
              <w:rPr>
                <w:rFonts w:ascii="Times New Roman" w:eastAsia="Times New Roman" w:hAnsi="Times New Roman" w:cs="Times New Roman"/>
                <w:sz w:val="24"/>
                <w:szCs w:val="24"/>
              </w:rPr>
              <w:t>., руководитель секции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AA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AA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суббота в 17.00</w:t>
            </w:r>
          </w:p>
          <w:p w:rsidR="00413EDD" w:rsidRPr="00E20EB5" w:rsidRDefault="00413EDD" w:rsidP="00AA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EDD" w:rsidRPr="00E20EB5" w:rsidTr="00E429C3">
        <w:trPr>
          <w:jc w:val="center"/>
        </w:trPr>
        <w:tc>
          <w:tcPr>
            <w:tcW w:w="10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ED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ED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организованные учреждениями</w:t>
            </w:r>
            <w:r w:rsidRPr="00044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культуры -  Первомайского РДК</w:t>
            </w:r>
          </w:p>
          <w:p w:rsidR="00413ED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(согласно плану работы на осенних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каникулах с 28.10 – 04.11. 2024</w:t>
            </w:r>
            <w:r w:rsidRPr="00044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  <w:p w:rsidR="00413EDD" w:rsidRPr="00044F27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EDD" w:rsidRPr="00E20EB5" w:rsidTr="00E429C3">
        <w:trPr>
          <w:jc w:val="center"/>
        </w:trPr>
        <w:tc>
          <w:tcPr>
            <w:tcW w:w="10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A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3EDD" w:rsidRPr="00E20EB5" w:rsidRDefault="00413EDD" w:rsidP="00A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Внеклассные мероприятия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3EDD" w:rsidRPr="00E20EB5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военно-патриотическая 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WARPOINT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Арена виртуальной реальности, </w:t>
            </w:r>
          </w:p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Л.А., классный руководитель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Pr="00E175BE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3EDD" w:rsidRPr="00E20EB5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«В каждой игрушке – свои игрушки»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Дом культуры, музей «Сельская завалинка»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B0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B0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B0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3EDD" w:rsidRPr="00E20EB5" w:rsidRDefault="00413EDD" w:rsidP="00B0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</w:tr>
      <w:tr w:rsidR="00413EDD" w:rsidRPr="00E20EB5" w:rsidTr="00413EDD">
        <w:trPr>
          <w:trHeight w:val="764"/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осенний парк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О.С., классный руководитель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E175BE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A6684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«Мы вместе - в этом наша сила!</w:t>
            </w:r>
            <w:r w:rsidRPr="00814D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ко Дню народного единства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 О.А., учитель истории, Камалова Г.Л., заместитель директора по ВР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8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7 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8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3EDD" w:rsidRPr="00E20EB5" w:rsidRDefault="00413EDD" w:rsidP="008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A6684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«В каждой игрушке – свои игрушки»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Дом культуры, музей «Сельская завалинка»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Батенева Е.Ю., 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3EDD" w:rsidRPr="00E20EB5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«В каждой игрушке – свои игрушки»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Дом культуры, музей «Сельская завалинка»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М.В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3EDD" w:rsidRPr="00E20EB5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диалога «Встреча на каникулах»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Иваненко Л.Г., 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 г.</w:t>
            </w:r>
          </w:p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Концерт-лекция «Музыка, литература, живопись»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классный руководитель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 г.</w:t>
            </w:r>
          </w:p>
          <w:p w:rsidR="00413EDD" w:rsidRPr="00E20EB5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подготовке к ОГЭ по предметам по выбору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C37067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F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A6684F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кинотеатр. Просмотр фильма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Дом культуры, кинозал «Премьера»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 О.А.. Камалова Г.Л., 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7 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F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г.</w:t>
            </w:r>
          </w:p>
          <w:p w:rsidR="00413EDD" w:rsidRDefault="00413EDD" w:rsidP="00F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ч.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68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 «День народного единства»</w:t>
            </w:r>
          </w:p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Игошина Е.С., классный руководитель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 г.</w:t>
            </w:r>
          </w:p>
          <w:p w:rsidR="00413EDD" w:rsidRDefault="00413EDD" w:rsidP="002A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</w:tr>
      <w:tr w:rsidR="00413EDD" w:rsidRPr="00E20EB5" w:rsidTr="00E429C3">
        <w:trPr>
          <w:jc w:val="center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82828"/>
                <w:sz w:val="23"/>
                <w:szCs w:val="23"/>
                <w:bdr w:val="none" w:sz="0" w:space="0" w:color="auto" w:frame="1"/>
              </w:rPr>
            </w:pPr>
          </w:p>
          <w:p w:rsidR="00413EDD" w:rsidRDefault="00413EDD" w:rsidP="00223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82828"/>
                <w:sz w:val="23"/>
                <w:szCs w:val="23"/>
                <w:bdr w:val="none" w:sz="0" w:space="0" w:color="auto" w:frame="1"/>
              </w:rPr>
            </w:pPr>
          </w:p>
          <w:p w:rsidR="00413EDD" w:rsidRPr="00E175BE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F27">
              <w:rPr>
                <w:rFonts w:ascii="inherit" w:eastAsia="Times New Roman" w:hAnsi="inherit" w:cs="Times New Roman"/>
                <w:b/>
                <w:bCs/>
                <w:color w:val="282828"/>
                <w:sz w:val="23"/>
                <w:szCs w:val="23"/>
                <w:bdr w:val="none" w:sz="0" w:space="0" w:color="auto" w:frame="1"/>
              </w:rPr>
              <w:t>Работа с педагогическими кадрами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6F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«Деятельность классного руководителя по формированию традиционных ценностей и профилактике деструктивного поведения обучающихся»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6F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6F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13EDD" w:rsidRPr="00E20EB5" w:rsidRDefault="00413EDD" w:rsidP="006F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6F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6F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28.10.- 29.11.2024 г.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FD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«Итоги первой четверти. Адаптация 5 класса»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FD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FD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Л.А., заместитель директора по УВР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E20EB5" w:rsidRDefault="00413EDD" w:rsidP="00FD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FD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 г.</w:t>
            </w:r>
          </w:p>
          <w:p w:rsidR="00413EDD" w:rsidRPr="00E20EB5" w:rsidRDefault="00A6684F" w:rsidP="00FD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13EDD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</w:tr>
      <w:tr w:rsidR="00413EDD" w:rsidRPr="00E20EB5" w:rsidTr="00E429C3">
        <w:trPr>
          <w:jc w:val="center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EDD" w:rsidRPr="006B257D" w:rsidRDefault="00413EDD" w:rsidP="00223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413EDD" w:rsidRPr="006B257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социального риска и находящимися в трудной жизненной ситуации.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6B257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7D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результатов первой учебной четверти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9 классы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</w:tr>
      <w:tr w:rsidR="00413EDD" w:rsidRPr="00E20EB5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6B257D" w:rsidRDefault="00413EDD" w:rsidP="00223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для детей и родителей по ТБ и ПДД во время осенних каникул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9 классы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</w:tr>
      <w:tr w:rsidR="00413EDD" w:rsidRPr="00BF098A" w:rsidTr="00413EDD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6B257D" w:rsidRDefault="00413EDD" w:rsidP="0022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BF098A" w:rsidRDefault="00413EDD" w:rsidP="00223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8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A6684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BF098A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BF098A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6684F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BF098A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8A">
              <w:rPr>
                <w:rFonts w:ascii="Times New Roman" w:eastAsia="Times New Roman" w:hAnsi="Times New Roman" w:cs="Times New Roman"/>
                <w:sz w:val="24"/>
                <w:szCs w:val="24"/>
              </w:rPr>
              <w:t>1 – 9 классы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3EDD" w:rsidRPr="00BF098A" w:rsidRDefault="00413EDD" w:rsidP="0022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 – 04.11.2024</w:t>
            </w:r>
            <w:r w:rsidRPr="00BF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17CAF" w:rsidRDefault="00417CAF" w:rsidP="0041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17CAF" w:rsidRDefault="00CC290A" w:rsidP="00417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24.10.2024</w:t>
      </w:r>
      <w:r w:rsidR="00417CA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г.</w:t>
      </w:r>
    </w:p>
    <w:p w:rsidR="00417CAF" w:rsidRDefault="00417CAF" w:rsidP="00417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17CAF" w:rsidRPr="006B257D" w:rsidRDefault="00417CAF" w:rsidP="00417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Заместитель директора по воспитательной работе: ______________/Г.Л. Камалова/</w:t>
      </w:r>
    </w:p>
    <w:p w:rsidR="00417CAF" w:rsidRDefault="00417CAF" w:rsidP="0041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17CAF" w:rsidRDefault="00417CAF" w:rsidP="0041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16A64" w:rsidRDefault="00F16A64"/>
    <w:sectPr w:rsidR="00F16A64" w:rsidSect="00CC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CAF"/>
    <w:rsid w:val="00366497"/>
    <w:rsid w:val="003D0824"/>
    <w:rsid w:val="00413EDD"/>
    <w:rsid w:val="00417CAF"/>
    <w:rsid w:val="006E4D01"/>
    <w:rsid w:val="00A4147C"/>
    <w:rsid w:val="00A6684F"/>
    <w:rsid w:val="00AB7E3F"/>
    <w:rsid w:val="00C657BD"/>
    <w:rsid w:val="00CC290A"/>
    <w:rsid w:val="00E429C3"/>
    <w:rsid w:val="00EC7EA1"/>
    <w:rsid w:val="00F16A64"/>
    <w:rsid w:val="00F502E0"/>
    <w:rsid w:val="00FE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CAF"/>
    <w:rPr>
      <w:b/>
      <w:bCs/>
    </w:rPr>
  </w:style>
  <w:style w:type="character" w:styleId="a4">
    <w:name w:val="Hyperlink"/>
    <w:basedOn w:val="a0"/>
    <w:uiPriority w:val="99"/>
    <w:semiHidden/>
    <w:unhideWhenUsed/>
    <w:rsid w:val="00417C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2A87-CA60-4B00-B754-CF7CDEF5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Первомайская ООШ</cp:lastModifiedBy>
  <cp:revision>6</cp:revision>
  <dcterms:created xsi:type="dcterms:W3CDTF">2024-10-17T09:04:00Z</dcterms:created>
  <dcterms:modified xsi:type="dcterms:W3CDTF">2024-10-24T07:26:00Z</dcterms:modified>
</cp:coreProperties>
</file>